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7BC" w14:textId="4350262F" w:rsidR="00501077" w:rsidRDefault="00AF6D79" w:rsidP="00AF6D79">
      <w:pPr>
        <w:spacing w:after="0"/>
        <w:rPr>
          <w:rFonts w:ascii="Amasis MT Pro Black" w:hAnsi="Amasis MT Pro Black"/>
          <w:b/>
          <w:bCs/>
        </w:rPr>
      </w:pPr>
      <w:r w:rsidRPr="00AF6D79">
        <w:rPr>
          <w:rFonts w:ascii="Amasis MT Pro Black" w:hAnsi="Amasis MT Pro Black"/>
          <w:b/>
          <w:bCs/>
          <w:sz w:val="44"/>
          <w:szCs w:val="44"/>
        </w:rPr>
        <w:t>TSHS GRADUATION: WHAT TO KNOW</w:t>
      </w:r>
    </w:p>
    <w:p w14:paraId="74D5B4A2" w14:textId="457FA9B5" w:rsidR="00AF6D79" w:rsidRPr="00AF6D79" w:rsidRDefault="00AF6D79" w:rsidP="00AF6D79">
      <w:pPr>
        <w:spacing w:after="0"/>
        <w:rPr>
          <w:rFonts w:ascii="Amasis MT Pro Black" w:hAnsi="Amasis MT Pro Black"/>
          <w:b/>
          <w:bCs/>
          <w:sz w:val="4"/>
          <w:szCs w:val="4"/>
        </w:rPr>
      </w:pPr>
    </w:p>
    <w:p w14:paraId="5B9D551A" w14:textId="77777777" w:rsidR="00297524" w:rsidRPr="00297524" w:rsidRDefault="00297524" w:rsidP="00AF6D79">
      <w:pPr>
        <w:spacing w:after="0"/>
        <w:rPr>
          <w:rFonts w:cstheme="minorHAnsi"/>
          <w:b/>
          <w:bCs/>
          <w:sz w:val="16"/>
          <w:szCs w:val="16"/>
        </w:rPr>
      </w:pPr>
    </w:p>
    <w:p w14:paraId="4D9E4C29" w14:textId="42EEBB89" w:rsidR="00AF6D79" w:rsidRPr="0079006D" w:rsidRDefault="007E1304" w:rsidP="00AF6D79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FE476" wp14:editId="44AD4D2A">
            <wp:simplePos x="0" y="0"/>
            <wp:positionH relativeFrom="column">
              <wp:posOffset>4356100</wp:posOffset>
            </wp:positionH>
            <wp:positionV relativeFrom="paragraph">
              <wp:posOffset>431165</wp:posOffset>
            </wp:positionV>
            <wp:extent cx="1942856" cy="1879600"/>
            <wp:effectExtent l="0" t="0" r="635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856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D79" w:rsidRPr="0079006D">
        <w:rPr>
          <w:rFonts w:cstheme="minorHAnsi"/>
          <w:b/>
          <w:bCs/>
          <w:sz w:val="32"/>
          <w:szCs w:val="32"/>
        </w:rPr>
        <w:t>When: Tuesday, May 16, 3:00 PM (Students arrive at 2:00!</w:t>
      </w:r>
      <w:r w:rsidR="00EC7A26" w:rsidRPr="0079006D">
        <w:rPr>
          <w:rFonts w:cstheme="minorHAnsi"/>
          <w:b/>
          <w:bCs/>
          <w:sz w:val="32"/>
          <w:szCs w:val="32"/>
        </w:rPr>
        <w:t xml:space="preserve"> Gates open to the public at 2:15.</w:t>
      </w:r>
      <w:r w:rsidR="00AF6D79" w:rsidRPr="0079006D">
        <w:rPr>
          <w:rFonts w:cstheme="minorHAnsi"/>
          <w:b/>
          <w:bCs/>
          <w:sz w:val="32"/>
          <w:szCs w:val="32"/>
        </w:rPr>
        <w:t>)</w:t>
      </w:r>
    </w:p>
    <w:p w14:paraId="11B58E86" w14:textId="77777777" w:rsidR="00EC7A26" w:rsidRPr="00BE0A4B" w:rsidRDefault="00EC7A26" w:rsidP="00AF6D79">
      <w:pPr>
        <w:spacing w:after="0"/>
        <w:rPr>
          <w:rFonts w:cstheme="minorHAnsi"/>
          <w:b/>
          <w:bCs/>
          <w:sz w:val="16"/>
          <w:szCs w:val="16"/>
        </w:rPr>
      </w:pPr>
    </w:p>
    <w:p w14:paraId="51B591A2" w14:textId="055540A7" w:rsidR="00AF6D79" w:rsidRPr="0079006D" w:rsidRDefault="00AF6D79" w:rsidP="00AF6D79">
      <w:pPr>
        <w:spacing w:after="0"/>
        <w:rPr>
          <w:rFonts w:cstheme="minorHAnsi"/>
          <w:b/>
          <w:bCs/>
          <w:sz w:val="32"/>
          <w:szCs w:val="32"/>
        </w:rPr>
      </w:pPr>
      <w:r w:rsidRPr="0079006D">
        <w:rPr>
          <w:rFonts w:cstheme="minorHAnsi"/>
          <w:b/>
          <w:bCs/>
          <w:sz w:val="32"/>
          <w:szCs w:val="32"/>
        </w:rPr>
        <w:t>Where: Tropicana Field, St. Petersburg</w:t>
      </w:r>
    </w:p>
    <w:p w14:paraId="3AE73711" w14:textId="047EBFE9" w:rsidR="00AF6D79" w:rsidRPr="00BE0A4B" w:rsidRDefault="00AF6D79" w:rsidP="00AF6D79">
      <w:pPr>
        <w:spacing w:after="0"/>
        <w:rPr>
          <w:rFonts w:cstheme="minorHAnsi"/>
          <w:b/>
          <w:bCs/>
          <w:sz w:val="16"/>
          <w:szCs w:val="16"/>
        </w:rPr>
      </w:pPr>
    </w:p>
    <w:p w14:paraId="31960EAA" w14:textId="5D0FDCFE" w:rsidR="00AF6D79" w:rsidRPr="0077741D" w:rsidRDefault="00AF6D79" w:rsidP="00AF6D79">
      <w:pPr>
        <w:spacing w:after="0"/>
        <w:rPr>
          <w:rFonts w:cstheme="minorHAnsi"/>
          <w:b/>
          <w:bCs/>
          <w:sz w:val="28"/>
          <w:szCs w:val="28"/>
        </w:rPr>
      </w:pPr>
      <w:r w:rsidRPr="0077741D">
        <w:rPr>
          <w:rFonts w:cstheme="minorHAnsi"/>
          <w:b/>
          <w:bCs/>
          <w:sz w:val="28"/>
          <w:szCs w:val="28"/>
        </w:rPr>
        <w:t>What to Wear</w:t>
      </w:r>
      <w:r w:rsidR="00EC7A26" w:rsidRPr="0077741D">
        <w:rPr>
          <w:rFonts w:cstheme="minorHAnsi"/>
          <w:b/>
          <w:bCs/>
          <w:sz w:val="28"/>
          <w:szCs w:val="28"/>
        </w:rPr>
        <w:t>:</w:t>
      </w:r>
    </w:p>
    <w:p w14:paraId="16CC1DFE" w14:textId="77777777" w:rsidR="007E1304" w:rsidRDefault="00AF6D79" w:rsidP="00AF6D7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 xml:space="preserve">Ladies – dresses, skirts, blouses, </w:t>
      </w:r>
      <w:proofErr w:type="gramStart"/>
      <w:r w:rsidRPr="0077741D">
        <w:rPr>
          <w:rFonts w:cstheme="minorHAnsi"/>
          <w:sz w:val="24"/>
          <w:szCs w:val="24"/>
        </w:rPr>
        <w:t>pants;</w:t>
      </w:r>
      <w:proofErr w:type="gramEnd"/>
      <w:r w:rsidRPr="0077741D">
        <w:rPr>
          <w:rFonts w:cstheme="minorHAnsi"/>
          <w:sz w:val="24"/>
          <w:szCs w:val="24"/>
        </w:rPr>
        <w:t xml:space="preserve"> </w:t>
      </w:r>
    </w:p>
    <w:p w14:paraId="501CE202" w14:textId="07C35FD5" w:rsidR="00AF6D79" w:rsidRPr="0077741D" w:rsidRDefault="00AF6D79" w:rsidP="007E1304">
      <w:pPr>
        <w:pStyle w:val="ListParagraph"/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shoes – flats or wedges are best</w:t>
      </w:r>
    </w:p>
    <w:p w14:paraId="05788561" w14:textId="63013EAF" w:rsidR="00AF6D79" w:rsidRPr="0077741D" w:rsidRDefault="00AF6D79" w:rsidP="00AF6D7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Gentlemen – dress shirts, slacks, casual or dress shoes, ties</w:t>
      </w:r>
    </w:p>
    <w:p w14:paraId="1E058CAC" w14:textId="56CC061C" w:rsidR="00AF6D79" w:rsidRPr="0077741D" w:rsidRDefault="00AF6D79" w:rsidP="00AF6D7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No sneakers or flip flops; no bags</w:t>
      </w:r>
      <w:r w:rsidR="00EC7A26" w:rsidRPr="0077741D">
        <w:rPr>
          <w:rFonts w:cstheme="minorHAnsi"/>
          <w:sz w:val="24"/>
          <w:szCs w:val="24"/>
        </w:rPr>
        <w:t xml:space="preserve"> or purses</w:t>
      </w:r>
    </w:p>
    <w:p w14:paraId="582FF342" w14:textId="2FF87045" w:rsidR="0077741D" w:rsidRPr="0077741D" w:rsidRDefault="0077741D" w:rsidP="00AF6D7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Per district policy, caps cannot be decorated</w:t>
      </w:r>
      <w:r>
        <w:rPr>
          <w:rFonts w:cstheme="minorHAnsi"/>
          <w:sz w:val="24"/>
          <w:szCs w:val="24"/>
        </w:rPr>
        <w:t>; tassels hang to the right.</w:t>
      </w:r>
    </w:p>
    <w:p w14:paraId="22124341" w14:textId="16EEEC4A" w:rsidR="00AF6D79" w:rsidRPr="0077741D" w:rsidRDefault="00AF6D79" w:rsidP="00AF6D7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Arrive in your cap and gown.</w:t>
      </w:r>
    </w:p>
    <w:p w14:paraId="3A18F328" w14:textId="1C674F93" w:rsidR="00EC7A26" w:rsidRPr="00BE0A4B" w:rsidRDefault="00EC7A26" w:rsidP="00EC7A26">
      <w:pPr>
        <w:spacing w:after="0"/>
        <w:rPr>
          <w:rFonts w:cstheme="minorHAnsi"/>
          <w:sz w:val="16"/>
          <w:szCs w:val="16"/>
        </w:rPr>
      </w:pPr>
    </w:p>
    <w:p w14:paraId="423E1420" w14:textId="22EA73D2" w:rsidR="00EC7A26" w:rsidRPr="00EC7A26" w:rsidRDefault="00EC7A26" w:rsidP="00EC7A26">
      <w:pPr>
        <w:spacing w:after="0"/>
        <w:rPr>
          <w:rFonts w:cstheme="minorHAnsi"/>
          <w:b/>
          <w:bCs/>
          <w:sz w:val="28"/>
          <w:szCs w:val="28"/>
        </w:rPr>
      </w:pPr>
      <w:r w:rsidRPr="00EC7A26">
        <w:rPr>
          <w:rFonts w:cstheme="minorHAnsi"/>
          <w:b/>
          <w:bCs/>
          <w:sz w:val="28"/>
          <w:szCs w:val="28"/>
        </w:rPr>
        <w:t xml:space="preserve">What to Expect Upon </w:t>
      </w:r>
      <w:proofErr w:type="gramStart"/>
      <w:r w:rsidRPr="00EC7A26">
        <w:rPr>
          <w:rFonts w:cstheme="minorHAnsi"/>
          <w:b/>
          <w:bCs/>
          <w:sz w:val="28"/>
          <w:szCs w:val="28"/>
        </w:rPr>
        <w:t>Arrival:</w:t>
      </w:r>
      <w:proofErr w:type="gramEnd"/>
    </w:p>
    <w:p w14:paraId="176A0BA5" w14:textId="7E05DE3E" w:rsidR="00EC7A26" w:rsidRPr="0077741D" w:rsidRDefault="00EC7A26" w:rsidP="00EC7A2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7E1304">
        <w:rPr>
          <w:rFonts w:cstheme="minorHAnsi"/>
          <w:b/>
          <w:bCs/>
          <w:sz w:val="24"/>
          <w:szCs w:val="24"/>
        </w:rPr>
        <w:t>Parking is $10 and CREDIT CARD ONLY!</w:t>
      </w:r>
      <w:r w:rsidRPr="0077741D">
        <w:rPr>
          <w:rFonts w:cstheme="minorHAnsi"/>
          <w:sz w:val="24"/>
          <w:szCs w:val="24"/>
        </w:rPr>
        <w:t xml:space="preserve"> Open lots will be 6 and 7.</w:t>
      </w:r>
    </w:p>
    <w:p w14:paraId="74CD6A3F" w14:textId="33B41567" w:rsidR="00EC7A26" w:rsidRPr="0077741D" w:rsidRDefault="00EC7A26" w:rsidP="001E589D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 xml:space="preserve">Lot 3 is Rideshare Lot for taxis, Uber, </w:t>
      </w:r>
      <w:r w:rsidR="007E1304">
        <w:rPr>
          <w:rFonts w:cstheme="minorHAnsi"/>
          <w:sz w:val="24"/>
          <w:szCs w:val="24"/>
        </w:rPr>
        <w:t xml:space="preserve">Lyft, </w:t>
      </w:r>
      <w:r w:rsidRPr="0077741D">
        <w:rPr>
          <w:rFonts w:cstheme="minorHAnsi"/>
          <w:sz w:val="24"/>
          <w:szCs w:val="24"/>
        </w:rPr>
        <w:t>etc.</w:t>
      </w:r>
    </w:p>
    <w:p w14:paraId="33E9E0B9" w14:textId="162797A8" w:rsidR="00EC7A26" w:rsidRPr="0077741D" w:rsidRDefault="00EC7A26" w:rsidP="00EC7A26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77741D">
        <w:rPr>
          <w:sz w:val="24"/>
          <w:szCs w:val="24"/>
        </w:rPr>
        <w:t>Handicap Access</w:t>
      </w:r>
      <w:r w:rsidRPr="0077741D">
        <w:rPr>
          <w:sz w:val="24"/>
          <w:szCs w:val="24"/>
        </w:rPr>
        <w:t>:  Guests needing to drop-off a family member</w:t>
      </w:r>
      <w:r w:rsidRPr="0077741D">
        <w:rPr>
          <w:sz w:val="24"/>
          <w:szCs w:val="24"/>
        </w:rPr>
        <w:t xml:space="preserve"> </w:t>
      </w:r>
      <w:r w:rsidRPr="0077741D">
        <w:rPr>
          <w:sz w:val="24"/>
          <w:szCs w:val="24"/>
        </w:rPr>
        <w:t xml:space="preserve">who is unable to walk from the car may use the car circle in front of </w:t>
      </w:r>
      <w:r w:rsidRPr="0077741D">
        <w:rPr>
          <w:sz w:val="24"/>
          <w:szCs w:val="24"/>
        </w:rPr>
        <w:t>G</w:t>
      </w:r>
      <w:r w:rsidRPr="0077741D">
        <w:rPr>
          <w:sz w:val="24"/>
          <w:szCs w:val="24"/>
        </w:rPr>
        <w:t>ate 4</w:t>
      </w:r>
      <w:r w:rsidR="001E589D" w:rsidRPr="0077741D">
        <w:rPr>
          <w:sz w:val="24"/>
          <w:szCs w:val="24"/>
        </w:rPr>
        <w:t>.</w:t>
      </w:r>
    </w:p>
    <w:p w14:paraId="07F1C361" w14:textId="456F0D82" w:rsidR="001E589D" w:rsidRPr="007E1304" w:rsidRDefault="001E589D" w:rsidP="00EC7A26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32"/>
          <w:szCs w:val="32"/>
        </w:rPr>
      </w:pPr>
      <w:r w:rsidRPr="007E1304">
        <w:rPr>
          <w:b/>
          <w:bCs/>
          <w:sz w:val="24"/>
          <w:szCs w:val="24"/>
        </w:rPr>
        <w:t>ALL GRADUATES ENTER THROUGH GATE 1.</w:t>
      </w:r>
    </w:p>
    <w:p w14:paraId="5066200C" w14:textId="421E8248" w:rsidR="001E589D" w:rsidRPr="0077741D" w:rsidRDefault="001E589D" w:rsidP="00EC7A26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77741D">
        <w:rPr>
          <w:sz w:val="24"/>
          <w:szCs w:val="24"/>
        </w:rPr>
        <w:t>Public may enter through Gate 1 or Gate 5.</w:t>
      </w:r>
    </w:p>
    <w:p w14:paraId="2778DDFF" w14:textId="79C1D644" w:rsidR="001E589D" w:rsidRPr="0077741D" w:rsidRDefault="001E589D" w:rsidP="00EC7A26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77741D">
        <w:rPr>
          <w:sz w:val="24"/>
          <w:szCs w:val="24"/>
        </w:rPr>
        <w:t>Check in at appropriate alphabetical table</w:t>
      </w:r>
      <w:r w:rsidR="0077741D" w:rsidRPr="0077741D">
        <w:rPr>
          <w:sz w:val="24"/>
          <w:szCs w:val="24"/>
        </w:rPr>
        <w:t>, get your name card</w:t>
      </w:r>
      <w:r w:rsidRPr="0077741D">
        <w:rPr>
          <w:sz w:val="24"/>
          <w:szCs w:val="24"/>
        </w:rPr>
        <w:t xml:space="preserve"> and line up in </w:t>
      </w:r>
      <w:r w:rsidR="0077741D" w:rsidRPr="0077741D">
        <w:rPr>
          <w:sz w:val="24"/>
          <w:szCs w:val="24"/>
        </w:rPr>
        <w:t xml:space="preserve">the appropriate line in </w:t>
      </w:r>
      <w:r w:rsidRPr="0077741D">
        <w:rPr>
          <w:sz w:val="24"/>
          <w:szCs w:val="24"/>
        </w:rPr>
        <w:t>numerical order</w:t>
      </w:r>
      <w:r w:rsidR="0077741D" w:rsidRPr="0077741D">
        <w:rPr>
          <w:sz w:val="24"/>
          <w:szCs w:val="24"/>
        </w:rPr>
        <w:t xml:space="preserve"> (numbers will be on your name cards).</w:t>
      </w:r>
    </w:p>
    <w:p w14:paraId="1C45F56D" w14:textId="1C094F8E" w:rsidR="0077741D" w:rsidRPr="00BE0A4B" w:rsidRDefault="0077741D" w:rsidP="0077741D">
      <w:pPr>
        <w:spacing w:after="0"/>
        <w:ind w:firstLine="720"/>
        <w:rPr>
          <w:rFonts w:cstheme="minorHAnsi"/>
          <w:sz w:val="16"/>
          <w:szCs w:val="16"/>
        </w:rPr>
      </w:pPr>
    </w:p>
    <w:p w14:paraId="2C3DCB6F" w14:textId="1704664E" w:rsidR="0077741D" w:rsidRDefault="0077741D" w:rsidP="0077741D">
      <w:pPr>
        <w:spacing w:after="0"/>
        <w:rPr>
          <w:rFonts w:cstheme="minorHAnsi"/>
          <w:b/>
          <w:bCs/>
          <w:sz w:val="28"/>
          <w:szCs w:val="28"/>
        </w:rPr>
      </w:pPr>
      <w:r w:rsidRPr="0077741D">
        <w:rPr>
          <w:rFonts w:cstheme="minorHAnsi"/>
          <w:b/>
          <w:bCs/>
          <w:sz w:val="28"/>
          <w:szCs w:val="28"/>
        </w:rPr>
        <w:t xml:space="preserve">What to Expect During the </w:t>
      </w:r>
      <w:proofErr w:type="gramStart"/>
      <w:r w:rsidRPr="0077741D">
        <w:rPr>
          <w:rFonts w:cstheme="minorHAnsi"/>
          <w:b/>
          <w:bCs/>
          <w:sz w:val="28"/>
          <w:szCs w:val="28"/>
        </w:rPr>
        <w:t>Ceremony:</w:t>
      </w:r>
      <w:proofErr w:type="gramEnd"/>
    </w:p>
    <w:p w14:paraId="1ED588D1" w14:textId="1DF2A973" w:rsidR="0077741D" w:rsidRDefault="0077741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77741D">
        <w:rPr>
          <w:rFonts w:cstheme="minorHAnsi"/>
          <w:sz w:val="24"/>
          <w:szCs w:val="24"/>
        </w:rPr>
        <w:t>Graduates stay standing at their seats until the whole class has entered</w:t>
      </w:r>
      <w:r>
        <w:rPr>
          <w:rFonts w:cstheme="minorHAnsi"/>
          <w:sz w:val="24"/>
          <w:szCs w:val="24"/>
        </w:rPr>
        <w:t>.</w:t>
      </w:r>
    </w:p>
    <w:p w14:paraId="015B5D8C" w14:textId="15B28035" w:rsidR="0077741D" w:rsidRDefault="0077741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Anthem – gentlemen remove their caps; ladies may leave them on.</w:t>
      </w:r>
    </w:p>
    <w:p w14:paraId="7BED28B3" w14:textId="625C4E94" w:rsidR="0079006D" w:rsidRDefault="0079006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Ushers will escort each row to the back of the stage at the proper time.</w:t>
      </w:r>
    </w:p>
    <w:p w14:paraId="0A3F62B4" w14:textId="395A4E0E" w:rsidR="0079006D" w:rsidRDefault="0079006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 your name card to the name reader. </w:t>
      </w:r>
      <w:r w:rsidR="007E1304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ame will be announced exactly </w:t>
      </w:r>
      <w:r w:rsidR="007E1304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written.</w:t>
      </w:r>
    </w:p>
    <w:p w14:paraId="6DDAC297" w14:textId="5C8F2C0E" w:rsidR="0079006D" w:rsidRDefault="0079006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you cross the stage, accept your diploma cover with your left hand, shake the principal’s hand with the right hand, pose for your photo, return to your seat.</w:t>
      </w:r>
    </w:p>
    <w:p w14:paraId="7B99EEB2" w14:textId="52C7DA75" w:rsidR="0079006D" w:rsidRDefault="0079006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Move tassels to the left when instructed to do so from the stage.</w:t>
      </w:r>
    </w:p>
    <w:p w14:paraId="191064CD" w14:textId="77147C6C" w:rsidR="0079006D" w:rsidRDefault="0079006D" w:rsidP="0077741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Above all – </w:t>
      </w:r>
      <w:r w:rsidRPr="007E1304">
        <w:rPr>
          <w:rFonts w:cstheme="minorHAnsi"/>
          <w:b/>
          <w:bCs/>
          <w:sz w:val="24"/>
          <w:szCs w:val="24"/>
        </w:rPr>
        <w:t>RESPECT EACH SPEAKER AND THE CEREMONY AS A WHOLE.</w:t>
      </w:r>
    </w:p>
    <w:p w14:paraId="67F63A9C" w14:textId="5966EC96" w:rsidR="0079006D" w:rsidRPr="0079006D" w:rsidRDefault="0079006D" w:rsidP="0079006D">
      <w:pPr>
        <w:tabs>
          <w:tab w:val="left" w:pos="1410"/>
        </w:tabs>
        <w:spacing w:after="0"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ab/>
      </w:r>
    </w:p>
    <w:p w14:paraId="5912BE0C" w14:textId="6DC6E8FA" w:rsidR="0079006D" w:rsidRPr="0079006D" w:rsidRDefault="0079006D" w:rsidP="0079006D">
      <w:pPr>
        <w:spacing w:after="0"/>
        <w:rPr>
          <w:rFonts w:cstheme="minorHAnsi"/>
          <w:b/>
          <w:bCs/>
          <w:sz w:val="28"/>
          <w:szCs w:val="28"/>
        </w:rPr>
      </w:pPr>
      <w:r w:rsidRPr="0079006D">
        <w:rPr>
          <w:rFonts w:cstheme="minorHAnsi"/>
          <w:b/>
          <w:bCs/>
          <w:sz w:val="28"/>
          <w:szCs w:val="28"/>
        </w:rPr>
        <w:t xml:space="preserve">What to Expect After the </w:t>
      </w:r>
      <w:proofErr w:type="gramStart"/>
      <w:r w:rsidRPr="0079006D">
        <w:rPr>
          <w:rFonts w:cstheme="minorHAnsi"/>
          <w:b/>
          <w:bCs/>
          <w:sz w:val="28"/>
          <w:szCs w:val="28"/>
        </w:rPr>
        <w:t>Ceremony:</w:t>
      </w:r>
      <w:proofErr w:type="gramEnd"/>
    </w:p>
    <w:p w14:paraId="02E4B729" w14:textId="1E03200D" w:rsidR="0079006D" w:rsidRDefault="0079006D" w:rsidP="0079006D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7E1304">
        <w:rPr>
          <w:rFonts w:cstheme="minorHAnsi"/>
          <w:b/>
          <w:bCs/>
          <w:sz w:val="24"/>
          <w:szCs w:val="24"/>
        </w:rPr>
        <w:t>P</w:t>
      </w:r>
      <w:r w:rsidR="007E1304" w:rsidRPr="007E1304">
        <w:rPr>
          <w:rFonts w:cstheme="minorHAnsi"/>
          <w:b/>
          <w:bCs/>
          <w:sz w:val="24"/>
          <w:szCs w:val="24"/>
        </w:rPr>
        <w:t xml:space="preserve">ICK UP YOUR DIPLOMA </w:t>
      </w:r>
      <w:r>
        <w:rPr>
          <w:rFonts w:cstheme="minorHAnsi"/>
          <w:sz w:val="24"/>
          <w:szCs w:val="24"/>
        </w:rPr>
        <w:t>alphabetically before leaving the event.</w:t>
      </w:r>
    </w:p>
    <w:p w14:paraId="27CC4D5F" w14:textId="20BBA2F2" w:rsidR="00AF6D79" w:rsidRPr="0079006D" w:rsidRDefault="0079006D" w:rsidP="00AF6D79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A13B4">
        <w:rPr>
          <w:rFonts w:cstheme="minorHAnsi"/>
          <w:sz w:val="24"/>
          <w:szCs w:val="24"/>
        </w:rPr>
        <w:t>Enjoy adulthood.</w:t>
      </w:r>
    </w:p>
    <w:sectPr w:rsidR="00AF6D79" w:rsidRPr="00790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7A4"/>
    <w:multiLevelType w:val="hybridMultilevel"/>
    <w:tmpl w:val="13A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C36"/>
    <w:multiLevelType w:val="hybridMultilevel"/>
    <w:tmpl w:val="7180DA56"/>
    <w:lvl w:ilvl="0" w:tplc="D124F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4B0"/>
    <w:multiLevelType w:val="hybridMultilevel"/>
    <w:tmpl w:val="E24C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11B8"/>
    <w:multiLevelType w:val="hybridMultilevel"/>
    <w:tmpl w:val="98A4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608F"/>
    <w:multiLevelType w:val="hybridMultilevel"/>
    <w:tmpl w:val="2390AB52"/>
    <w:lvl w:ilvl="0" w:tplc="5972C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1D5C"/>
    <w:multiLevelType w:val="hybridMultilevel"/>
    <w:tmpl w:val="936ABA1C"/>
    <w:lvl w:ilvl="0" w:tplc="CED0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1874">
    <w:abstractNumId w:val="4"/>
  </w:num>
  <w:num w:numId="2" w16cid:durableId="228198952">
    <w:abstractNumId w:val="3"/>
  </w:num>
  <w:num w:numId="3" w16cid:durableId="659622497">
    <w:abstractNumId w:val="5"/>
  </w:num>
  <w:num w:numId="4" w16cid:durableId="366954271">
    <w:abstractNumId w:val="1"/>
  </w:num>
  <w:num w:numId="5" w16cid:durableId="1014770308">
    <w:abstractNumId w:val="2"/>
  </w:num>
  <w:num w:numId="6" w16cid:durableId="95841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9"/>
    <w:rsid w:val="000A13B4"/>
    <w:rsid w:val="001E589D"/>
    <w:rsid w:val="00297524"/>
    <w:rsid w:val="002E1889"/>
    <w:rsid w:val="00501077"/>
    <w:rsid w:val="0077741D"/>
    <w:rsid w:val="0079006D"/>
    <w:rsid w:val="007E1304"/>
    <w:rsid w:val="00AF6D79"/>
    <w:rsid w:val="00BE0A4B"/>
    <w:rsid w:val="00E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BEC2"/>
  <w15:chartTrackingRefBased/>
  <w15:docId w15:val="{106836EF-89B0-4538-A15D-640E4410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Joshua</dc:creator>
  <cp:keywords/>
  <dc:description/>
  <cp:lastModifiedBy>Armstrong Joshua</cp:lastModifiedBy>
  <cp:revision>5</cp:revision>
  <dcterms:created xsi:type="dcterms:W3CDTF">2023-05-01T11:47:00Z</dcterms:created>
  <dcterms:modified xsi:type="dcterms:W3CDTF">2023-05-01T14:19:00Z</dcterms:modified>
</cp:coreProperties>
</file>